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DC113" w14:textId="02A99CED" w:rsidR="00981BEA" w:rsidRDefault="00DE49E4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1</w:t>
      </w:r>
      <w:r w:rsidR="005D4E50">
        <w:rPr>
          <w:rFonts w:ascii="Times New Roman" w:hAnsi="Times New Roman"/>
        </w:rPr>
        <w:t>5</w:t>
      </w:r>
    </w:p>
    <w:p w14:paraId="4CA4BB36" w14:textId="77777777" w:rsidR="00981BEA" w:rsidRDefault="00981BEA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217F6446" w14:textId="77777777" w:rsidR="00261D67" w:rsidRDefault="00261D67" w:rsidP="00261D6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21.05.2026 р. № 19п-125-VIII</w:t>
      </w:r>
    </w:p>
    <w:p w14:paraId="5DFF9903" w14:textId="77777777" w:rsidR="00C91379" w:rsidRDefault="00C91379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19DE2C1" w14:textId="545C9047" w:rsidR="00981BEA" w:rsidRPr="00981BEA" w:rsidRDefault="001A7986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DE49E4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5D4E50">
        <w:rPr>
          <w:rFonts w:ascii="Times New Roman" w:hAnsi="Times New Roman" w:cs="Times New Roman"/>
          <w:b/>
          <w:sz w:val="28"/>
          <w:szCs w:val="28"/>
        </w:rPr>
        <w:t>5</w:t>
      </w:r>
    </w:p>
    <w:p w14:paraId="1110D7B7" w14:textId="77777777" w:rsidR="00D77926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</w:t>
      </w:r>
    </w:p>
    <w:p w14:paraId="4E30338A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дитини з багатодітної сім′ї, </w:t>
      </w:r>
    </w:p>
    <w:p w14:paraId="2A36077B" w14:textId="77777777" w:rsidR="00981BEA" w:rsidRPr="00D77926" w:rsidRDefault="00981BEA" w:rsidP="00981BEA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5C9C50F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 Переяславської міської ради </w:t>
      </w:r>
    </w:p>
    <w:p w14:paraId="5899C64F" w14:textId="77777777" w:rsidR="00981BEA" w:rsidRPr="00D77926" w:rsidRDefault="00981BEA" w:rsidP="00981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981BEA" w14:paraId="734B75F4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BA44" w14:textId="77777777" w:rsidR="00981BEA" w:rsidRPr="00D77926" w:rsidRDefault="00981BEA" w:rsidP="00A97BD1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81BEA" w14:paraId="110269C4" w14:textId="77777777" w:rsidTr="00981BEA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F4C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0F65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981BEA" w14:paraId="74D04D50" w14:textId="77777777" w:rsidTr="00981BE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00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AD13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1DE0" w14:textId="77777777" w:rsidR="00974AA7" w:rsidRDefault="00981BEA" w:rsidP="00974AA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</w:t>
            </w:r>
          </w:p>
          <w:p w14:paraId="617F89A4" w14:textId="47F8C2B3" w:rsidR="00981BEA" w:rsidRPr="00D77926" w:rsidRDefault="00981BEA" w:rsidP="00974AA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981BEA" w14:paraId="4FD5C391" w14:textId="77777777" w:rsidTr="00981BE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F61D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0B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286D" w14:textId="77777777" w:rsidR="00981BEA" w:rsidRPr="00D77926" w:rsidRDefault="00981BEA" w:rsidP="00A97BD1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074DD44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1BEA" w14:paraId="32EFA6AC" w14:textId="77777777" w:rsidTr="00981BE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3B7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EDB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/факс (довідки), адреса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632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5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ED9EDBA" w14:textId="77777777" w:rsidR="00981BEA" w:rsidRDefault="00981BEA" w:rsidP="00981BEA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981BEA" w14:paraId="009DA3EC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B8D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981BEA" w14:paraId="723BD987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9AD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6A62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9F4" w14:textId="77777777" w:rsidR="00981BEA" w:rsidRPr="00E22776" w:rsidRDefault="00981BEA" w:rsidP="00E227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Україні»,</w:t>
            </w:r>
          </w:p>
        </w:tc>
      </w:tr>
      <w:tr w:rsidR="00981BEA" w14:paraId="37B7656A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1078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940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741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02.03.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2010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4AD3FBA2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.10.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41695995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3.03.2023 №191 «Про внесення змін до пункту 3</w:t>
            </w: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019E79E8" w14:textId="43E32484" w:rsidR="00981BEA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981BEA" w14:paraId="7198FE30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CD4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D6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3B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81BEA" w14:paraId="33B923C5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EC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F9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A16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981BEA" w14:paraId="28C93F3F" w14:textId="77777777" w:rsidTr="00981BEA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24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981BEA" w14:paraId="6A490BBC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203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A18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198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981BEA" w14:paraId="4A1A9D5F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B2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D70B" w14:textId="77777777" w:rsidR="00981BEA" w:rsidRDefault="00981BEA" w:rsidP="00A97BD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60B5839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D82" w14:textId="77777777" w:rsidR="00981BEA" w:rsidRDefault="00981BEA" w:rsidP="00A97BD1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 разі пошкодження, втрати посвідчення або зміни прізвища, імені та по батькові:</w:t>
            </w:r>
          </w:p>
          <w:p w14:paraId="0220E2C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</w:rPr>
              <w:t xml:space="preserve"> Заява батька або матері про видачу дублікату посвідчення встановленого зразка, форма додається.</w:t>
            </w:r>
          </w:p>
          <w:p w14:paraId="42A952E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Копія </w:t>
            </w:r>
            <w:proofErr w:type="spellStart"/>
            <w:r>
              <w:rPr>
                <w:rFonts w:ascii="Times New Roman" w:hAnsi="Times New Roman"/>
              </w:rPr>
              <w:t>свідоцтв</w:t>
            </w:r>
            <w:proofErr w:type="spellEnd"/>
            <w:r>
              <w:rPr>
                <w:rFonts w:ascii="Times New Roman" w:hAnsi="Times New Roman"/>
              </w:rPr>
              <w:t xml:space="preserve"> про народження дитини.</w:t>
            </w:r>
          </w:p>
          <w:p w14:paraId="74DF0505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Копії сторінок паспорта громадянина України батька та матері з даними про прізвище, ім’я, по батькові, дату його видачі і</w:t>
            </w:r>
            <w:r w:rsidR="00DA42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місце реєстрації.</w:t>
            </w:r>
          </w:p>
          <w:p w14:paraId="2AD08721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Фотокартка дитини, якій повних 6 років  розміром 30х40 міліметрів 1шт., фотокартка кожного з батьків 30х40 міліметрів 1шт.</w:t>
            </w:r>
          </w:p>
          <w:p w14:paraId="1CDCCFA3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81BEA">
              <w:rPr>
                <w:rFonts w:ascii="Times New Roman" w:hAnsi="Times New Roman"/>
              </w:rPr>
              <w:t>. Копія свідоцтва про шлюб (крім батька або матері, які виховують дітей самостійно).</w:t>
            </w:r>
          </w:p>
          <w:p w14:paraId="5E16611A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81BEA">
              <w:rPr>
                <w:rFonts w:ascii="Times New Roman" w:hAnsi="Times New Roman"/>
              </w:rPr>
              <w:t>. Довідка про те, що за місцем реєстрації батька або матері посвідчення не видавалось (у разі реєстрації батьків за різним місцем проживання).</w:t>
            </w:r>
          </w:p>
          <w:p w14:paraId="1B9807D3" w14:textId="3860F05D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81BEA">
              <w:rPr>
                <w:rFonts w:ascii="Times New Roman" w:hAnsi="Times New Roman"/>
              </w:rPr>
              <w:t xml:space="preserve">. Довідка із загальноосвітнього, </w:t>
            </w:r>
            <w:proofErr w:type="spellStart"/>
            <w:r w:rsidR="00981BEA">
              <w:rPr>
                <w:rFonts w:ascii="Times New Roman" w:hAnsi="Times New Roman"/>
              </w:rPr>
              <w:t>професійно</w:t>
            </w:r>
            <w:proofErr w:type="spellEnd"/>
            <w:r w:rsidR="00981BEA">
              <w:rPr>
                <w:rFonts w:ascii="Times New Roman" w:hAnsi="Times New Roman"/>
              </w:rPr>
              <w:t xml:space="preserve"> - технічного, вищого навчального закладу (для дітей, які навчаються за денною формою</w:t>
            </w:r>
            <w:r w:rsidR="00B67ACB">
              <w:rPr>
                <w:rFonts w:ascii="Times New Roman" w:hAnsi="Times New Roman"/>
              </w:rPr>
              <w:t xml:space="preserve"> </w:t>
            </w:r>
            <w:r w:rsidR="00981BEA">
              <w:rPr>
                <w:rFonts w:ascii="Times New Roman" w:hAnsi="Times New Roman"/>
              </w:rPr>
              <w:t>навчання).</w:t>
            </w:r>
          </w:p>
          <w:p w14:paraId="3270FA47" w14:textId="502DE163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81BEA">
              <w:rPr>
                <w:rFonts w:ascii="Times New Roman" w:hAnsi="Times New Roman"/>
              </w:rPr>
              <w:t>. Довідки про реєстрацію місця проживання або перебування особи під час навчання (для осіб від 18 до 23 років, які навчаються за денною формою).</w:t>
            </w:r>
          </w:p>
          <w:p w14:paraId="333E3A5A" w14:textId="64894D1E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981BEA">
              <w:rPr>
                <w:rFonts w:ascii="Times New Roman" w:hAnsi="Times New Roman"/>
              </w:rPr>
              <w:t>. Копії документів, що підтверджують зміну прізвища батька/матері у разі повторного шлюбу чи інших причин, якщо такі зміни відбулися.</w:t>
            </w:r>
          </w:p>
          <w:p w14:paraId="75517040" w14:textId="443AF0AF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 У разі народження або навчання дитини за межами України – копії свідоцтва про народження дитини та довідки з навчального закладу з перекладом на українську мову, вірність якого засвідчена нотаріусом. У разі коли нотаріус не володіє відповідною мовою, переклад документів може бути зроблено перекладачем, справжність підпису якого засвідчує нотаріус.</w:t>
            </w:r>
          </w:p>
          <w:p w14:paraId="504C341F" w14:textId="0074B806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974AA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до іншої адміністративно - територіальної одиниці – копія довідки про взяття на облік внутрішньо переміщеної особи.</w:t>
            </w:r>
          </w:p>
          <w:p w14:paraId="16786042" w14:textId="410745B3" w:rsidR="00981BEA" w:rsidRPr="004C162F" w:rsidRDefault="00981BEA" w:rsidP="00A97BD1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 w:rsidRPr="004C162F">
              <w:rPr>
                <w:rFonts w:ascii="Times New Roman" w:hAnsi="Times New Roman"/>
              </w:rPr>
              <w:t>У</w:t>
            </w:r>
            <w:r w:rsidRPr="004C162F">
              <w:rPr>
                <w:rFonts w:ascii="Times New Roman" w:hAnsi="Times New Roman"/>
                <w:shd w:val="clear" w:color="auto" w:fill="FFFFFF"/>
              </w:rPr>
              <w:t xml:space="preserve"> разі реєстрації повторного шлюбу та проживання із дітьми від попереднього шлюбу надаються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усиновленням).</w:t>
            </w:r>
          </w:p>
          <w:p w14:paraId="23117309" w14:textId="4314F73D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</w:t>
            </w:r>
            <w:r w:rsidR="00974AA7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</w:t>
            </w: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Посвідки на постійне проживання батьків, якщо вони є іноземцями або особами без громадянства, які перебувають в Україні на законних підставах.</w:t>
            </w:r>
          </w:p>
          <w:p w14:paraId="6F76D671" w14:textId="21B4E786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</w:t>
            </w:r>
            <w:r w:rsidR="00974AA7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4</w:t>
            </w: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Реєстраційний номер облікової картки платника податків, для тих осіб на кого видаватиметься посвідчення (за наявності).</w:t>
            </w:r>
          </w:p>
          <w:p w14:paraId="3D0D9367" w14:textId="33D24519" w:rsidR="00981BEA" w:rsidRPr="004C162F" w:rsidRDefault="00D77926" w:rsidP="00D77926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5</w:t>
            </w:r>
            <w:r w:rsidR="00981BEA" w:rsidRPr="004C162F">
              <w:rPr>
                <w:rFonts w:ascii="Times New Roman" w:hAnsi="Times New Roman"/>
              </w:rPr>
              <w:t>. У разі втрати посвідчення додається  ще і копія оголошення в газеті про втрату посвідчення.</w:t>
            </w:r>
          </w:p>
          <w:p w14:paraId="4CDCB50D" w14:textId="4E85D7C5" w:rsidR="00981BEA" w:rsidRDefault="00D77926" w:rsidP="00A97BD1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6</w:t>
            </w:r>
            <w:r w:rsidR="00981BEA" w:rsidRPr="004C162F">
              <w:rPr>
                <w:rFonts w:ascii="Times New Roman" w:hAnsi="Times New Roman"/>
              </w:rPr>
              <w:t>. В разі пошкодження або зміни прізвища, імені та по батькові, встановлення розбіжностей  до пакету документів додається старе чи пошкоджене посвідчення.</w:t>
            </w:r>
          </w:p>
        </w:tc>
      </w:tr>
      <w:tr w:rsidR="00981BEA" w14:paraId="3F885432" w14:textId="77777777" w:rsidTr="00981BEA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3B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49D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A33" w14:textId="77777777" w:rsidR="00981BEA" w:rsidRPr="00E22776" w:rsidRDefault="00981BEA" w:rsidP="00A97B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981BEA" w14:paraId="32746A92" w14:textId="77777777" w:rsidTr="00981BEA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87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5C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1145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981BEA" w14:paraId="744B7E76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919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78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4366" w14:textId="77777777" w:rsidR="00981BEA" w:rsidRPr="00E22776" w:rsidRDefault="00981BEA" w:rsidP="00D7792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981BEA" w14:paraId="19B7B10F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6FF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8E1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151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981BEA" w14:paraId="25302745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3B81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A06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F67" w14:textId="77777777" w:rsidR="00981BEA" w:rsidRPr="00E22776" w:rsidRDefault="00981BEA" w:rsidP="00D779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</w:tr>
      <w:tr w:rsidR="00981BEA" w14:paraId="042F0497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377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3C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F72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981BEA" w14:paraId="6A5D06CE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1C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664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6D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0DDB0F97" w14:textId="77777777" w:rsidR="0044676B" w:rsidRDefault="0044676B"/>
    <w:p w14:paraId="27F1C5E9" w14:textId="77777777" w:rsidR="00010C9A" w:rsidRDefault="00010C9A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C29F8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23C59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23C03" w14:textId="311C7275" w:rsidR="00560978" w:rsidRPr="00560978" w:rsidRDefault="00DE49E4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5D4E50">
        <w:rPr>
          <w:rFonts w:ascii="Times New Roman" w:hAnsi="Times New Roman" w:cs="Times New Roman"/>
          <w:b/>
          <w:sz w:val="28"/>
          <w:szCs w:val="28"/>
        </w:rPr>
        <w:t>5</w:t>
      </w:r>
    </w:p>
    <w:p w14:paraId="6504F3B0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978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0A05946A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560978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 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560978" w14:paraId="780F9BBB" w14:textId="77777777" w:rsidTr="00A97BD1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1B4D8C" w14:textId="77777777" w:rsidR="00560978" w:rsidRDefault="00560978" w:rsidP="00A97BD1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7ABFB1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1895E3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3ADBDC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4C11822E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BBF0E8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0315D817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560978" w14:paraId="547D9B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D649AE" w14:textId="77777777" w:rsidR="00560978" w:rsidRDefault="00560978" w:rsidP="00A97BD1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D53C40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754B4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D4B49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20AC4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560978" w14:paraId="721CAE07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C42FF4" w14:textId="77777777" w:rsidR="00560978" w:rsidRDefault="00560978" w:rsidP="00A97BD1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70A066" w14:textId="77777777" w:rsidR="00560978" w:rsidRDefault="00560978" w:rsidP="00A97BD1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C62D2B" w14:textId="77777777" w:rsidR="00560978" w:rsidRDefault="00560978" w:rsidP="00A97BD1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F825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1FF92F62" w14:textId="77777777" w:rsidR="00560978" w:rsidRDefault="00560978" w:rsidP="00A97BD1">
            <w:pPr>
              <w:pStyle w:val="a4"/>
              <w:jc w:val="center"/>
            </w:pPr>
          </w:p>
          <w:p w14:paraId="359B9759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9F585" w14:textId="77777777" w:rsidR="00560978" w:rsidRDefault="00560978" w:rsidP="00A97BD1">
            <w:pPr>
              <w:pStyle w:val="a4"/>
              <w:snapToGrid w:val="0"/>
            </w:pPr>
            <w:r>
              <w:t>Протягом 1 дня</w:t>
            </w:r>
          </w:p>
        </w:tc>
      </w:tr>
      <w:tr w:rsidR="00560978" w14:paraId="70357F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4D440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3748DD" w14:textId="77777777" w:rsidR="00560978" w:rsidRDefault="00560978" w:rsidP="00A97BD1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F2FFFC" w14:textId="77777777" w:rsidR="00560978" w:rsidRDefault="00560978" w:rsidP="00A97BD1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5314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2650F2E8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83753E" w14:textId="77777777" w:rsidR="00560978" w:rsidRDefault="00560978" w:rsidP="00A97BD1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560978" w14:paraId="3CE5B6D4" w14:textId="77777777" w:rsidTr="00A97BD1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A13C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85292F" w14:textId="77777777" w:rsidR="00560978" w:rsidRDefault="00560978" w:rsidP="00A97BD1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89C7E5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C64B2C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583EAC8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776E87B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  <w:p w14:paraId="665895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6F76AC29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6B79BED" w14:textId="77777777" w:rsidR="00560978" w:rsidRDefault="00560978" w:rsidP="00A97BD1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560978" w14:paraId="50232095" w14:textId="77777777" w:rsidTr="00A97BD1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3A3B3CA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A351EE1" w14:textId="77777777" w:rsidR="00560978" w:rsidRDefault="00560978" w:rsidP="00010C9A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2EE770D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  <w:r>
              <w:t xml:space="preserve">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15A1B58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38D7CEEB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З</w:t>
            </w:r>
          </w:p>
          <w:p w14:paraId="4A29DFF1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438100D5" w14:textId="77777777" w:rsidR="00560978" w:rsidRDefault="00560978" w:rsidP="00A97BD1">
            <w:pPr>
              <w:pStyle w:val="a4"/>
              <w:snapToGrid w:val="0"/>
            </w:pPr>
          </w:p>
          <w:p w14:paraId="4709D4E1" w14:textId="77777777" w:rsidR="00560978" w:rsidRDefault="00560978" w:rsidP="00A97BD1">
            <w:pPr>
              <w:pStyle w:val="a4"/>
              <w:snapToGrid w:val="0"/>
            </w:pPr>
          </w:p>
          <w:p w14:paraId="5F388BFC" w14:textId="77777777" w:rsidR="00560978" w:rsidRDefault="00560978" w:rsidP="00A97BD1">
            <w:pPr>
              <w:pStyle w:val="a4"/>
              <w:snapToGrid w:val="0"/>
            </w:pPr>
          </w:p>
          <w:p w14:paraId="175F30FE" w14:textId="77777777" w:rsidR="00560978" w:rsidRDefault="00560978" w:rsidP="00A97BD1">
            <w:pPr>
              <w:pStyle w:val="a4"/>
              <w:snapToGrid w:val="0"/>
            </w:pPr>
          </w:p>
          <w:p w14:paraId="39E75013" w14:textId="77777777" w:rsidR="00560978" w:rsidRDefault="00560978" w:rsidP="00A97BD1">
            <w:pPr>
              <w:pStyle w:val="a4"/>
              <w:snapToGrid w:val="0"/>
            </w:pPr>
          </w:p>
          <w:p w14:paraId="79F7AD89" w14:textId="77777777" w:rsidR="00560978" w:rsidRDefault="00560978" w:rsidP="00A97BD1">
            <w:pPr>
              <w:pStyle w:val="a4"/>
              <w:snapToGrid w:val="0"/>
            </w:pPr>
          </w:p>
          <w:p w14:paraId="2DC9494C" w14:textId="77777777" w:rsidR="00560978" w:rsidRDefault="00560978" w:rsidP="00A97BD1">
            <w:pPr>
              <w:pStyle w:val="a4"/>
              <w:snapToGrid w:val="0"/>
            </w:pPr>
            <w:r>
              <w:t>Протягом  3-5  днів</w:t>
            </w:r>
          </w:p>
          <w:p w14:paraId="1E0DAB13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68AFCD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2D1249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216323EC" w14:textId="77777777" w:rsidTr="00A97BD1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EA5D87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  <w:p w14:paraId="6B6DE2A8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9D456F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7D9DA6" w14:textId="77777777" w:rsidR="00560978" w:rsidRPr="00560978" w:rsidRDefault="00010C9A" w:rsidP="00010C9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>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дітей та сім’ї</w:t>
            </w:r>
            <w:r w:rsidR="00D77926">
              <w:rPr>
                <w:rFonts w:ascii="Times New Roman" w:hAnsi="Times New Roman" w:cs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15B98E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37C44A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031820C7" w14:textId="77777777" w:rsidTr="00A97BD1">
        <w:trPr>
          <w:trHeight w:val="1254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7365D95E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2550D3AD" w14:textId="77777777" w:rsidR="00560978" w:rsidRPr="0057618D" w:rsidRDefault="00560978" w:rsidP="00A97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D55650" w14:textId="77777777" w:rsidR="00560978" w:rsidRPr="0057618D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618D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1B5CF2F6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57E18E2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4CEFA53F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304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36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560978" w14:paraId="303A2BA0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35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2A85D89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  <w:r w:rsidRPr="00560978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50192464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</w:p>
    <w:p w14:paraId="6F95DF13" w14:textId="77777777" w:rsidR="00560978" w:rsidRDefault="00560978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39BD86E" w14:textId="77777777" w:rsidR="00010C9A" w:rsidRDefault="00010C9A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CCAEFF7" w14:textId="77777777" w:rsidR="00DE49E4" w:rsidRDefault="00DE49E4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4064C82C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75601A1F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02D704D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DE042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6F5A95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011D9139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6658F5A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Toc35608373"/>
      <w:bookmarkStart w:id="2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1"/>
      <w:bookmarkEnd w:id="2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7DD5A9A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08D9DB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8D7344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2FD09BD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3" w:name="_Toc35608372"/>
      <w:bookmarkStart w:id="4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3"/>
      <w:bookmarkEnd w:id="4"/>
    </w:p>
    <w:p w14:paraId="206B8D3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59159D5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D4135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9BE5E2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72DBEB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10FABB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7E06D6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676EEA7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52547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222C07D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0E34D06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1B2B62A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A74375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077D12C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644618E8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70367A7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7504D63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59AAB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29A8F47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51B866B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2A49EF6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7172D3C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5D3284E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5" w:name="_Toc35608374"/>
      <w:bookmarkStart w:id="6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5"/>
      <w:bookmarkEnd w:id="6"/>
    </w:p>
    <w:p w14:paraId="7622750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22EF795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580EA74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4534B3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11E7501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71F900C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78A0FF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7" w:name="_Toc35608375"/>
      <w:bookmarkStart w:id="8" w:name="_Toc35868843"/>
    </w:p>
    <w:p w14:paraId="537E9BF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728F2D6" w14:textId="56CA960A" w:rsidR="00DE49E4" w:rsidRDefault="00DE49E4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34EAD526" w14:textId="2FFFF2A4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90C3D45" w14:textId="359742AE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6E5D30C" w14:textId="39DE31ED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1C2E1E47" w14:textId="77777777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28F8E40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F514DD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7"/>
      <w:bookmarkEnd w:id="8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560978" w:rsidRPr="00CB1D6F" w14:paraId="6CDFEC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4C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0C3D46C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BE4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0A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720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4BD5BA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93E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E7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54BCC7F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6950CAB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2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7DDD4C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2DDC0D3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Видати посвідчення дитини з багатодітної сім’ї</w:t>
            </w:r>
          </w:p>
          <w:p w14:paraId="60064DB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560978" w:rsidRPr="00CB1D6F" w14:paraId="039016B8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0CB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EA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B9A8E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91688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3EF3E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C1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B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D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6E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61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C0A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3E6C056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AB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00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57C94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0874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E1646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E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40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FF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05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23D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A5D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E1B3B7C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28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B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81BE4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6D491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9AB4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4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F6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C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C0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55F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6D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6942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DDB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F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0875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E448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C31B4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E5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31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44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C7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457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642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42C7BC7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1D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32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5719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7F4F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186C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C6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58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5E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2E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DA4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12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02D81D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8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5E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ADE12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A30D7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47D9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1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E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2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9B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16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69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612F852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D0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D9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FE91B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28CB6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0F476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18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86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876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510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F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A56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F69A5BE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39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4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69A6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1F681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E835C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3C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68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0A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A8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8F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EC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086C7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453640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4D660F0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5F5A6E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2B55EB5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1A31934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14:paraId="7AEB4F7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3053CE03" w14:textId="77777777" w:rsidR="00560978" w:rsidRPr="00CB1D6F" w:rsidRDefault="00560978" w:rsidP="005609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1A131DD6" w14:textId="3D41E890" w:rsidR="00010C9A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</w:t>
      </w:r>
      <w:r w:rsidR="004C16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оку</w:t>
      </w:r>
    </w:p>
    <w:p w14:paraId="6A6C5EED" w14:textId="77777777" w:rsidR="00560978" w:rsidRPr="00010C9A" w:rsidRDefault="00010C9A" w:rsidP="00010C9A">
      <w:pPr>
        <w:rPr>
          <w:rFonts w:ascii="Times New Roman" w:hAnsi="Times New Roman" w:cs="Times New Roman"/>
          <w:b/>
          <w:sz w:val="28"/>
          <w:szCs w:val="28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560978" w:rsidRPr="0001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84"/>
    <w:rsid w:val="00010C9A"/>
    <w:rsid w:val="001A7986"/>
    <w:rsid w:val="00261D67"/>
    <w:rsid w:val="0044676B"/>
    <w:rsid w:val="004C162F"/>
    <w:rsid w:val="00560978"/>
    <w:rsid w:val="005D4E50"/>
    <w:rsid w:val="006D1448"/>
    <w:rsid w:val="00974AA7"/>
    <w:rsid w:val="00981BEA"/>
    <w:rsid w:val="00A351C8"/>
    <w:rsid w:val="00B67ACB"/>
    <w:rsid w:val="00C91379"/>
    <w:rsid w:val="00D11784"/>
    <w:rsid w:val="00D723A5"/>
    <w:rsid w:val="00D77926"/>
    <w:rsid w:val="00DA4267"/>
    <w:rsid w:val="00DE49E4"/>
    <w:rsid w:val="00E22776"/>
    <w:rsid w:val="00E2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8C75"/>
  <w15:chartTrackingRefBased/>
  <w15:docId w15:val="{869BD8D3-BAF4-4229-89C6-DF11B9C7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E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81BEA"/>
    <w:rPr>
      <w:color w:val="0000FF"/>
      <w:u w:val="single"/>
    </w:rPr>
  </w:style>
  <w:style w:type="paragraph" w:customStyle="1" w:styleId="a4">
    <w:name w:val="Содержимое таблицы"/>
    <w:basedOn w:val="a"/>
    <w:rsid w:val="0056097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A7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A798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/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7142</Words>
  <Characters>4071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22</cp:revision>
  <cp:lastPrinted>2026-05-04T11:46:00Z</cp:lastPrinted>
  <dcterms:created xsi:type="dcterms:W3CDTF">2023-08-22T13:26:00Z</dcterms:created>
  <dcterms:modified xsi:type="dcterms:W3CDTF">2026-05-08T09:00:00Z</dcterms:modified>
</cp:coreProperties>
</file>